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3" w:rsidRDefault="006D29C3" w:rsidP="006D2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Классификация интернет–ресурсов для преподавания английского языка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Условно поделим ресурсы на следующие группы: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•  Источники информации, полезной для занятий по английскому языку.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•  Система тестов, направленных на формирование, тренинг и репродукцию навыков речевой деятельности.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•  Ресурсы – инструменты, предназначенные для облегчения процесса изучения языка.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•  Ресурсы для формирования навыков речевой деятельности.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1.Использование ресурсов, как источников информации, полезной для занятий по английскому языку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- справочные каталоги (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Yahoo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>!,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InfoSeek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UltraSmart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LookSmart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Galaxy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br/>
      </w:r>
      <w:r w:rsidRPr="00676ED7">
        <w:rPr>
          <w:rFonts w:ascii="Times New Roman" w:eastAsia="Times New Roman" w:hAnsi="Times New Roman" w:cs="Times New Roman"/>
          <w:sz w:val="24"/>
          <w:szCs w:val="24"/>
        </w:rPr>
        <w:br/>
        <w:t>- поисковые системы (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Vista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HotBob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WebCrawler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Excite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http://www.britannica.com/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Британника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Всевозможная информация для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изучающих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язык.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библиотеки, где можно скачать произведения на английском языке.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01472C">
        <w:rPr>
          <w:lang w:val="en-US"/>
        </w:rPr>
        <w:instrText xml:space="preserve"> HYPERLINK "http://libfor.ru/readiuepoe.html" \t "_blank" </w:instrText>
      </w:r>
      <w:r>
        <w:fldChar w:fldCharType="separate"/>
      </w:r>
      <w:proofErr w:type="gramStart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proofErr w:type="gramEnd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:// </w:t>
      </w:r>
      <w:proofErr w:type="spellStart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libfor</w:t>
      </w:r>
      <w:proofErr w:type="spellEnd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. </w:t>
      </w:r>
      <w:proofErr w:type="gramStart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gramEnd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/ </w:t>
      </w:r>
      <w:proofErr w:type="spellStart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readiuepoe</w:t>
      </w:r>
      <w:proofErr w:type="spellEnd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. </w:t>
      </w:r>
      <w:proofErr w:type="gramStart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html</w:t>
      </w:r>
      <w:proofErr w:type="gramEnd"/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01472C">
        <w:rPr>
          <w:lang w:val="en-US"/>
        </w:rPr>
        <w:instrText xml:space="preserve"> HYPERLINK "http://www.multikulti.ru/Engli</w:instrText>
      </w:r>
      <w:r w:rsidRPr="0001472C">
        <w:rPr>
          <w:lang w:val="en-US"/>
        </w:rPr>
        <w:instrText xml:space="preserve">sh/info/English_info_113.html" \t "_blank" </w:instrText>
      </w:r>
      <w:r>
        <w:fldChar w:fldCharType="separate"/>
      </w:r>
      <w:r w:rsidR="006D29C3" w:rsidRPr="00676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http://www.multikulti.ru/English/info/English_info_113.html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http://www.dadoda.ru </w:t>
        </w:r>
      </w:hyperlink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http://www.knigka.info/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Библиотека текстов на английском языке. </w:t>
      </w:r>
      <w:hyperlink r:id="rId9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readbookonline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олее 2000 наименований произведений. Имеются категории: «Величайшие произведения 20 века»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«Произведения - призеры Нобелевской премии».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http://www.britishcouncil.org/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предоставляет большое количество информации о новостях Британского совета и событиях в мире, об обучении в Великобритании. Здесь также можно найти много полезных материалов для уроков английского языка.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http://www.fluent-english.ru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чень хороший сайт, путеводитель по грамматике, рассылки - грамматические, лексические, пословицы и многое другое.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http://www.teenadviceonline.org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Сайт, который создан на основе популярного американского журнала "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Teen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www.uk.ru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Великобритания (Англия, Шотландия, Уэльс и Северная Ирландия) -  ее история, география, экономика, политика, образование, культура, религия и спорт. </w:t>
      </w:r>
      <w:proofErr w:type="gramEnd"/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Агентство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Langust</w:t>
        </w:r>
        <w:proofErr w:type="spell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Материалы по методике обучения языкам, грамматике английского языка, страноведению.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http://linguistic.ru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ного оригинальной информации по страноведению и культурологии США и Великобритании. Информация постоянно обновляется. Есть чат, возможна обратная связь.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http://www.visitbritain.com/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для туристов и не только. Много информации о современной Великобритании. О событиях, происшедших или ожидающихся.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Russian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York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Новый сайт творческой молодежи Нью-Йорка.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http://www.usaforyou.net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Сайт "Разговоры об Америке". Рассказы, интересные факты, полезная информация. Работает рассылка, удобный форум. </w:t>
      </w:r>
      <w:hyperlink r:id="rId1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http://www.americanlife.ru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Хороший сайт об Америке. Есть полезная информация. </w:t>
      </w:r>
      <w:hyperlink r:id="rId2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 :// grbr . ru 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о Великобритании. Информация по городам Великобритании. </w:t>
      </w:r>
      <w:hyperlink r:id="rId2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http://velikobritaniya.org/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об истории Великобритании.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2.Система тестов, направленных на формирование, тренинг и репродукцию навыков речевой деятельности.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Конечно, следует помнить, что выучить английский язык, используя только тесты – невозможно. Тесты эффективны для заучивания грамматического материала и нового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вокабуляра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Тесты бывают: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есты</w:t>
      </w:r>
      <w:proofErr w:type="spellEnd"/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с множественным выбором варианта ответа (закрытые тесты). В большинстве своем представляют набор предложений с пропусками для вставки пропущенных слов/артиклей и списками возможных вариантов вставок. С помощью этих тестов хорошо закрепляется грамматический материал, а также тренируется понимание значения слов для конкретной ситуации.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2.Тесты с пропуском (открытые тесты). Обычно это небольшие тексты, в которых сделаны пропуски для заполнения. Студент должен сам понять какое слово необходимо вставить в этот пропуск. Данные тесты подойдут тем, у кого уже достаточно высокий уровень владения языком.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Тесты бывают разной направленности.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Уровневые тесты</w:t>
      </w:r>
      <w:proofErr w:type="gram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Они помогают определить уровень владения языком (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beginner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) и наметить цели на дальнейший этап изучения языка.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Грамматические тесты.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Они могут быть посвящены одной грамматической теме или совместить несколько.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Лексические тесты</w:t>
      </w:r>
      <w:proofErr w:type="gram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Данный вид тестов помогает тренировать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вокабуляр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по определенной теме или совмещать несколько тем.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</w:t>
      </w:r>
      <w:proofErr w:type="gram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грамматические тесты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. Этот вид тестов комплексно проверяет знания лексико- грамматического языкового материала.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Тесты, проверяющие развитие речевых навыков 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чтения, письма, говорения).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Тесты комбинаторного вида</w:t>
      </w:r>
      <w:proofErr w:type="gram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Примерами данного вида тестов могут служить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экзамены: ЕГЭ по английскому языку и ряд международных экзаменов, таких как YLE, KET, PET, FCE, CAE, CPE, BEC и другие.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>Тесты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имеют разные уровни сложности. Чтобы тест стал не только инструментом проверки знаний, но и тренинга, в ряде тестов выдаются рекомендации вернуться к тесту, проделать его еще раз, с учетом ошибок.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http://njnj.ru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сть ЕГЭ по английскому языку, тесты для поступающих в вузы,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Matrix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Intermediated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Grammar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и вопросы для беседы на экзамене по английскому языку.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http://it-docs.org/tests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одержит 80 тестов. Все представленные тесты разделяются на два типа. Тесты первого типа позволяют выбрать один или несколько вариантов из списка подготовленных ответов. В этом случае правильный ответ определен строго. Тесты второго типа подразумевают самостоятельное введение ответа в специальное поле.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http://www.homeenglish.ru/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Тесты трех уровней сложности. Тесты на конкретный материал и общие тесты.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http://englishschool12.ru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Тесты пяти уровней сложности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efl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ru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Тесты на словарный запас и грамматику.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http://www.exams.ru/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Группа основных экзаменов по английскому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ESOL включает пять тестов для людей с разным уровнем владения языком: KET, PET, FCE, CAE, CPE.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Your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Большая коллекция ссылок на тесты. К каждому тесту есть свой комментарий - кто автор, для кого предназначен, какие навыки тестирует. Также есть тесты по другим языкам, в том числе и русскому.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Academia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Boston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Level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Tests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ридцать различных тестов разбиты на два уровня сложности: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В ходе тестирования предлагается вставить пропущенные в предложениях слова из списка. После того, как все сделано, Вы проверяете правильные ответы.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Cambridge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Examinations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из 68 вопросов, в каждом из которых, четыре варианта ответа. Весь тест загружается на одну страничку, после чего можно отключиться от интернета и не торопясь ответить на вопросы, затем снова подключиться и проверить результаты. Очень удобно.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Proficiency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Тест, состоящий из четырех блоков, каждый из которых посвящен определенным навыкам. Проверяет знание американского английского. Удобный тест, загружается целиком. </w:t>
      </w:r>
    </w:p>
    <w:p w:rsidR="006D29C3" w:rsidRPr="0001472C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2" w:tgtFrame="_blank" w:history="1">
        <w:r w:rsidR="006D29C3" w:rsidRPr="00014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Test Vocabulary </w:t>
        </w:r>
      </w:hyperlink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Acrobat Reader </w:t>
      </w:r>
      <w:proofErr w:type="gramStart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proofErr w:type="gramEnd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).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proofErr w:type="gramEnd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лексику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6D29C3" w:rsidRPr="00014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English tests and </w:t>
        </w:r>
        <w:proofErr w:type="gramStart"/>
        <w:r w:rsidR="006D29C3" w:rsidRPr="00014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quizzes :</w:t>
        </w:r>
        <w:proofErr w:type="gramEnd"/>
        <w:r w:rsidR="006D29C3" w:rsidRPr="00014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practice for students of English </w:t>
        </w:r>
      </w:hyperlink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Разбиты по уровням сложности.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Коллекция тестов на различные темы грамматики английского языка. Есть возможность подписаться на тесты по почте. </w:t>
      </w:r>
    </w:p>
    <w:p w:rsidR="006D29C3" w:rsidRPr="0001472C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5" w:tgtFrame="_blank" w:history="1">
        <w:r w:rsidR="006D29C3" w:rsidRPr="00014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Online English Tests </w:t>
        </w:r>
      </w:hyperlink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beginner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>advanced .</w:t>
      </w:r>
      <w:proofErr w:type="gramEnd"/>
      <w:r w:rsidR="006D29C3" w:rsidRPr="00014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http://www.edufind.com/test/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Интерактивный тест, специально разработанный для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изучающх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английский как второй язык, включает 80 вопросов для проверки знаний грамматики английского языка.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Golden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Errors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Tests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Mistakes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десь приведен список наиболее часто встречающихся ошибок, сделанных студентами в тестах английского языка.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Тесты на определение уровня владения английским языком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level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http://www.study.ru/online/tests/english.html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чень большая коллекция тестов на определение уровня владения английским языком.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http://www.bkc.ru/test/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Ограниченный по времени 45-минутный тест на определение уровня владения английским языком.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http://news.bbc.co.uk/hi/russian/learn_english/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Интересный тест на знание лексики и определение языковой догадки, сопровождаемый картинками.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http://www.reward.ru/placement.htm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на определение уровня знаний английского языка. Тест, рассчитанный на 95 минут, состоит из двух секций: грамматической и словарной. Любого уровня сложности от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Upper-Intermediate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anglolang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uk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englishtestpages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placement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100 вопросов и 60 минут на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ожно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скачать, спокойно сделать и затем вернуться для проверки.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http://www.lang.ru/tests/test3.asp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данном тесте Вам предлагается выбрать правильную грамматическую конструкцию из четырех предложенных вариантов.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http://www.efl.ru/tests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тот тест проверяет знание основных правил английской грамматики на уровне от начального (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Beginner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) до среднего (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), а также Ваш уровень владения лексикой. Тест позволяет выявить Ваши слабые и сильные стороны владения английским языком.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http://eng.hut.ru/test/tests.php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десь Вы можете проверить свои знания английского языка, выполнив тесты.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Тесты для тренировки различных навыков по английскому языку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grammar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http://www.study.ru/online/tests/english.html#grammar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anchor="grammar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http://www.study.ru/online/tests/english.html#answer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anchor="grammar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http://www.study.ru/online/tests/english.html#collection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а этих страницах содержится огромное количество ссылок к различным тестам и упражнениям, где Вы сможете отдельно потренировать тот или иной навык по английскому языку, или проверить владение всеми сразу. К каждой ссылке прилагается подробное описание теста.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http://www.better-english.com/grammar.htm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Интересные упражнения по различным грамматическим правилам с ключами.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http://www-koi8.machaon.ru/quiz/quiz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для тех, кто недавно приступил к изучению английского языка. Выберите учебный курс "Английский язык для начинающих" или "Английский язык в картинках" и далее введите Ваше имя и фамилию, а в разделе Ваша учебная группа укажите любое слово.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http://www.sentex.net/~mmcadams/spelling.html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для тренировки навыков письма на английском языке.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http://www.lang.ru/tests/test4.asp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данном тесте Вам предлагается правильно набрать английские значения русских слов, предложенных системой (первая буква дана для подсказки).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http://www.lang.ru/tests/test2.asp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данном тесте Вам предлагается выбрать наиболее подходящее слово для подстановки в предложение из четырех предложенных вариантов.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http://www.lang.ru/new_words/test1.asp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данном тесте Вам предлагается выбрать правильные значения английских слов из четырех предложенных вариантов.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Тесты для подготовки к международным экзаменам по английскому языку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kulichki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ielts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 для определения Вашего уровня подготовки к сдаче экзамена IELTS (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), который проверяет умение использовать английский язык в ситуациях повседневного общения: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http://www.toefl.ru/m_test.shtml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>Мини-тест TOEFL (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) для определения уровня знаний при поступлении в ВУЗ, на работу.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http://www.wordskills.com/level/cpeform.html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Тест, определяющий уровень владения английским языком,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сдачи экзамена CPE (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Proficiency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http://www.wordskills.com/level/caeform.html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Тест, определяющий уровень владения английским языком,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сдачи экзамена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(CAE).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http://www.wordskills.com/level/fceform.html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Тест, определяющий уровень владения английским языком,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lastRenderedPageBreak/>
        <w:t>сдачи экзамена FCE (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). Этот тест также позволяет узнать, в каких в опросах были допущены ошибки.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http://www.languages-study.com/english-tests.html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Коллекция разнообразных тестов.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3.Ресурсы - инструменты, предназначенные для облегчения процесса изучения языка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Ресурсы - инструменты, предназначенные для облегчения процесса изучения языка. Сюда мы хотим отнести словари и переводчики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 программы по проверке орфографии английского языка, голосовые синтезаторы для формирования правильного произношения, для ознакомления с акцентами английского языка,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конвертации текста в транскрипцию.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6E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Онлайн-словари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http://www.lingvo.ru/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англо-русский, русско-английский словарь.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http://www.wordreference.com/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английский толковый словарь.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dictionaries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encyclopedias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база англо-русских, русско-английских и английских толковых словарей. Можно осуществлять поиск сразу по нескольким словарям.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http://dictionary.cambridge.org/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толковые англо-английские словари.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http://www.merriam-webster.com/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толковый англо-английский словарь. Есть возможность прослушать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аудио-запись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слова.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http://www.thesolutioncafe.com/public-spell-checker.html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29C3"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онлайн-программа для проверки орфографии</w:t>
      </w:r>
      <w:proofErr w:type="gramStart"/>
      <w:r w:rsidR="006D29C3"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В окошечко вписываешь слово или целиком текст, программа сразу подчеркивает ошибки, нажимаешь «Исправить»- ошибки исчезают! Удобно и экономно по времени.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6E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Онлайн-программы синтеза речи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для отработки произношения.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http://www.neospeech.com/ </w:t>
        </w:r>
      </w:hyperlink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http://www.research.att.com/~ttsweb/tts/demo.php </w:t>
        </w:r>
      </w:hyperlink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http://www.linguatec.de/onlineservices/voice_reader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недостаток - максимальная длина читаемого текста 250 символов.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http://text-to-speech.imtranslator.net/ </w:t>
        </w:r>
      </w:hyperlink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все имеют качественный синтезатор речи, возможность выбирать озвучивающего Ваш текст: можно выбрать женщину, мужчину, ребенка; акцент. Большая часть читалок доступна бесплатно только на уровне DEMO версии, но и этого бывает достаточно для отработки правильного произношения. Скачать DEMO версию чаще всего невозможно, приходится ставить закладку и пользоваться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http://www.uiowa.edu/~acadtech/phonetics/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еще один очень полезный ресурс. Анимация органов речи (голова в разрезе) + видеоролик с диктором, произносящим отдельно данный звук и слова, содержащие этот звук. Также текстовое описание движения органов речи на английском. </w:t>
      </w:r>
    </w:p>
    <w:p w:rsidR="006D29C3" w:rsidRPr="00676ED7" w:rsidRDefault="006D29C3" w:rsidP="006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Онлайн-программы для конвертации текста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Помогают тем, у кого проблемы с правилами чтения.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Phonetic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Transcription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конвертер английского текста в транскрипцию согласно нормам Международного фонетического алфавита (IPA).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Truespel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translator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конвертер английского текста в транскрипцию согласно правилам произношения в американском английском. Система транскрипционных знаков отличается от системы IPA.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4.Ресурсы для формирования навыков речевой деятельности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4.1.Чтение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tgtFrame="_blank" w:history="1"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http://www.starfall.com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ресурс для обучения чтению малышей. Яркая анимация и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хорошое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аудиосопровождение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http://www.readwritethink.org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то секция Международной читательской ассоциации (IRA). Здесь имеется огромная коллекция ресурсов для отработки навыков чтения для всех возрастов. К ним прилагаются интересные задания. Возможность самоконтроля понимания прочитанного и участия в читательских международных конкурсах.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magickeys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Иллюстрированные детские книги для всех возрастов. Примерно половина книг сопровождается аудио и анимацией. Возможность участия в читательских викторинах.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readingsoft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тест на скорость чтения. Идет хронометраж, результат выдается в количестве слов в минуту. После прохождения теста вы узнаете, какой вы читатель: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Insufficient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Average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Excellent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accomplished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http://eslus.com/LESSONS/READING/READ.HTM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Коллекция с короткими рассказами. Проверка понимания через заполнение пробелов в тексте. Упражнения на скорость чтения. Чтение текстов разных жанров для общего или детального понимания. Хорошая подборка упражнений. Возможность посмотреть значение слова, кликнув мышкой на него. Есть поддержка. Имеются тексты с аудио. Возможно выполнение письменного задания по тексту.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http://www.readingonline.org/electronic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Тексты с обучающими заданиями. Например, работу с новым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вокабуляром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до прочтения текста рекомендуется сделать с помощью таблицы: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Rating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Sheet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655"/>
        <w:gridCol w:w="2546"/>
        <w:gridCol w:w="3260"/>
      </w:tblGrid>
      <w:tr w:rsidR="006D29C3" w:rsidRPr="0001472C" w:rsidTr="00247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B4538C" w:rsidRDefault="006D29C3" w:rsidP="0024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know what this word means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B4538C" w:rsidRDefault="006D29C3" w:rsidP="0024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have seen this word before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B4538C" w:rsidRDefault="006D29C3" w:rsidP="0024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do not know what this word means </w:t>
            </w:r>
          </w:p>
        </w:tc>
      </w:tr>
      <w:tr w:rsidR="006D29C3" w:rsidRPr="00676ED7" w:rsidTr="00247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>preacher</w:t>
            </w:r>
            <w:proofErr w:type="spellEnd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D29C3" w:rsidRPr="00676ED7" w:rsidTr="00247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>mosquito</w:t>
            </w:r>
            <w:proofErr w:type="spellEnd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D29C3" w:rsidRPr="00676ED7" w:rsidTr="002473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>croak</w:t>
            </w:r>
            <w:proofErr w:type="spellEnd"/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C3" w:rsidRPr="00676ED7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После прочтения текста предлагается создать пирамиду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Pyramid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плану: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>The name of the main character.</w:t>
      </w:r>
      <w:proofErr w:type="gramEnd"/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Two words describing the main character.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Three words describing the setting.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Four words describing the story problem.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Five words describing one event in the story.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Six words describing a second event in the story.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Seven words describing a third event in the story. </w:t>
      </w:r>
    </w:p>
    <w:p w:rsidR="006D29C3" w:rsidRPr="00B4538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Eight words describing the solution to the problem.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Далее следует упражнение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Frame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Frame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6D29C3" w:rsidRPr="0001472C" w:rsidTr="002473B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D29C3" w:rsidRPr="00B4538C" w:rsidRDefault="006D29C3" w:rsidP="00247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Once upon a time in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setting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 there lived a ( main character ). He or she was very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use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descriptive word ) and always liked to ( character's favorite activity ). One day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main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character's name ) wanted very much to ( write in a goal of the main character ). But there was a problem. The problem was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write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problem ). So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main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character ) tried and tried and finally ( write in how the character solved the problem ). The story ends when </w:t>
            </w:r>
            <w:proofErr w:type="gramStart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give</w:t>
            </w:r>
            <w:proofErr w:type="gramEnd"/>
            <w:r w:rsidRPr="00B453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resolution to the problem and ending to the story ). </w:t>
            </w:r>
          </w:p>
        </w:tc>
      </w:tr>
    </w:tbl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breakingnewsenglish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</w:hyperlink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Последние новости со всего мира с чрезвычайно интересными заданиями. Есть аудио. Возрастающая сложность заданий. Удобный интерфейс сайта. Завершающими заданиями являются задания на письмо и говорение. Удобно для работы в классе в малых группах. Есть форумы для учащихся и для учителей.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4.2.Письмо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интернете есть много полезных ресурсов и для формирования письменной речи.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tgtFrame="_blank" w:history="1"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http://www.english.ru/letter/letter.html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Эффективный курс Ольги Азаровой </w:t>
      </w:r>
      <w:r w:rsidR="006D29C3"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Деловые и личные письма на английском языке.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Материал подается по следующему плану: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Оформление стандартного письма. Адрес, дата, обращение, окончание, подпись, приложение, копия. Некоторые специальные почтовые отправления.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Цель письма. Текст письма. Общие правила. Виды деловых писем.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br/>
        <w:t xml:space="preserve">Резюме.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  Как написать сопроводительное письмо к резюме.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Некоторые примеры деловой переписки.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Факсы, телеграммы. Принятые сокращения.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почта. Общие правила.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Словарь GB и US версий.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Личные письма. </w:t>
      </w:r>
    </w:p>
    <w:p w:rsidR="006D29C3" w:rsidRPr="00676ED7" w:rsidRDefault="006D29C3" w:rsidP="006D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Примеры личных писем.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ON-LINE WRITING LAB. </w:t>
      </w:r>
      <w:hyperlink r:id="rId82" w:tgtFrame="_blank" w:history="1">
        <w:r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http://owl.English.Purdue.edu/ </w:t>
        </w:r>
      </w:hyperlink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американского университета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Пурду</w:t>
      </w:r>
      <w:proofErr w:type="spellEnd"/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содержит много полезных ссылок на полезные для развития письменной речи ресурсы.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http://esl.about.com/od/writinglessonplans/a/l_wwshop1.htm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Мастерские по развитию навыка написания эссе. Уровень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Подходит для подготовки к ЕГЭ.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http://www.esl-galaxy.com/writing.html </w:t>
        </w:r>
      </w:hyperlink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Большой выбор письменной практики. Деление на уровни. Наличие образцов, схем, поддержек.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Например, на уровне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много упражнений на подстановку, упорядочение предложений в нужном порядке, описание картинки и т. д. Задания красочно оформлены.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85" w:tgtFrame="_blank" w:history="1">
        <w:proofErr w:type="spellStart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sil</w:t>
        </w:r>
        <w:proofErr w:type="spellEnd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proofErr w:type="spellEnd"/>
        <w:r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Письмо с поддержкой. Использование схем и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languagearts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pppst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writing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десь мы видим большой выбор презентаций по формированию навыков письма. Простой и удобный алгоритм.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4.3.Аудирование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Умение понимать иностранную речь на слух является важным учебным и коммуникативно 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риентированным умением для учащихся. До недавней поры важной проблемой обучения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было недостаточное обеспечение учебными материалами по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или достаточно высокая стоимость кассет или дисков с учебным материалом. А чтобы, например, подготовить к выполнению задания по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на ЕГЭ, необходима интенсивная практика и соответственно – много учебного материала. Выхо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свободные аутентичные интернет – ресурсы. Вот некоторые источники, проработанные нашими учениками перед сдачей ЕГЭ.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edhelper</w:t>
        </w:r>
        <w:proofErr w:type="spell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com</w:t>
        </w:r>
        <w:proofErr w:type="spell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listening</w:t>
        </w:r>
        <w:proofErr w:type="spell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htm</w:t>
        </w:r>
        <w:proofErr w:type="spellEnd"/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Задания на развитие навыков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у малышей. Есть возможность скачать аудиоматериалы и распечатать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раздатки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01472C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147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RANDALL '</w:t>
      </w:r>
      <w:proofErr w:type="gramEnd"/>
      <w:r w:rsidRPr="000147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 ESL – Lab </w:t>
      </w:r>
      <w:hyperlink r:id="rId88" w:tgtFrame="_blank" w:history="1">
        <w:r w:rsidRPr="000147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http :// www . </w:t>
        </w:r>
        <w:proofErr w:type="spellStart"/>
        <w:proofErr w:type="gramStart"/>
        <w:r w:rsidRPr="000147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esl</w:t>
        </w:r>
        <w:proofErr w:type="spellEnd"/>
        <w:proofErr w:type="gramEnd"/>
        <w:r w:rsidRPr="000147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- lab . </w:t>
        </w:r>
        <w:proofErr w:type="gramStart"/>
        <w:r w:rsidRPr="000147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proofErr w:type="gramEnd"/>
        <w:r w:rsidRPr="000147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 xml:space="preserve"> / </w:t>
        </w:r>
      </w:hyperlink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Содержит три группы текстов для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уровня сложности. Прослушивание текста предваряется упражнениями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. Есть скрипты. Возможно многократные прослушивания. Результат выдается сразу в процентном содержании. За хорошую работу следует похвала. Хорошо отрабатывается новый </w:t>
      </w:r>
      <w:proofErr w:type="spellStart"/>
      <w:r w:rsidRPr="00676ED7">
        <w:rPr>
          <w:rFonts w:ascii="Times New Roman" w:eastAsia="Times New Roman" w:hAnsi="Times New Roman" w:cs="Times New Roman"/>
          <w:sz w:val="24"/>
          <w:szCs w:val="24"/>
        </w:rPr>
        <w:t>вокабуляр</w:t>
      </w:r>
      <w:proofErr w:type="spell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, в скрипте наводим на выделенное слово 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курсор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значение слово. Сопровождается упражнениями на выбор, соотнесение, множественный выбор. В конц</w:t>
      </w:r>
      <w:proofErr w:type="gramStart"/>
      <w:r w:rsidRPr="00676ED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упражнение на устную речь. Чаще всего слышим диалоги. Разнообразие голосов поражает!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Похожие сайты: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Lab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>http</w:t>
      </w:r>
      <w:proofErr w:type="spellEnd"/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/www.elllo.org/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Accents in English with </w:t>
      </w:r>
      <w:proofErr w:type="spellStart"/>
      <w:r w:rsidRPr="00212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eViews</w:t>
      </w:r>
      <w:proofErr w:type="spellEnd"/>
      <w:r w:rsidRPr="00212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212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89" w:tgtFrame="_blank" w:history="1">
        <w:r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http://www.eviews.net </w:t>
        </w:r>
      </w:hyperlink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обновляемые тексты, начитанные с разными акцентами.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http://esl.about.com/od/englishlistening/English_Listening_Skills_and_ActivitiesEffective_Listening_Practice.htm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Множество упражнений, развивающих навыки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Градация по уровням сложности. Стратегии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подписаться на бесплатные рассылки учебного материала.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http://www.englishenglish.com/listening_skills.htm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Тексты для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сопровождаются видео.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Задания: выучи новые слова, напиши новые слова, задания, предваряющие прослушивание, задания на соотнесение, подстановку, выбор, написание ответа. </w:t>
      </w:r>
      <w:proofErr w:type="gramEnd"/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http://www.world-english.org/listening_exercises.htm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Гиперссылки на несколько ресурсов для развития навыков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Например,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Geographic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и  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Radio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gtFrame="_blank" w:history="1"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elllo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Games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G 071-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BoardGame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. </w:t>
        </w:r>
        <w:proofErr w:type="spell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Аудирование с занимательными заданиями.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4.4.Говорение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Основное назначение иностранного языка видится в овладении учащимися умением общаться на иностранном языке. Вряд ли ученик научится говорить сидя у компьютера. Но актуальная информация, взятая из сети, интересные задания по говорению на аутентичных сайтах, возможность общения со своими сверстниками из других стран мотивирует ученика  к говорению на английском языке.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tgtFrame="_blank" w:history="1">
        <w:r w:rsidR="006D29C3" w:rsidRPr="00676E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http://www.teachingenglish.org.uk/try/activities/speaking/recent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Говорение для маленьких. Задания в игровой форме.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http://esl.about.com/od/speakingbeginner/Pronunciation_and_Speaking_Skills_for_Beginning_Level_English_Learners.htm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накомит со стратегиями говорения. 10 самых популярных вопросов для инициирования беседы. Английский для общения. Диалог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 .Большой выбор упражнений для разговорной практики. Сайт хорош для парной работы.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http://www.eslgold.com/speaking/speaking_situations.html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Клише для говорения. Темы. Ситуации для беседы. Статьи и видео для обсуждения 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по схеме). Задания на говорение. Викторины и конкурсы. Уровни сложности.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http://iteslj.org/questions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вопросы по различным темам. Дан необходимый лексический материал.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http://www.eslgo.com/resources/sa.html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Ролевые игры. Найти отсутствующую информацию. Групповые дискуссии. 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http://www.spokenskills.com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Сайт полностью посвящен формированию навыков говорения на английском языке. </w:t>
      </w:r>
    </w:p>
    <w:p w:rsidR="006D29C3" w:rsidRPr="00E4632A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0" w:tgtFrame="_blank" w:history="1"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http://www.eslflow.com/debateanddiscussionlessons.html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Ведение дискуссии. Уровен</w:t>
      </w:r>
      <w:proofErr w:type="gram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>Inte</w:t>
      </w:r>
      <w:proofErr w:type="spellEnd"/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>rmediate</w:t>
      </w:r>
      <w:proofErr w:type="spellEnd"/>
      <w:r w:rsidR="006D29C3" w:rsidRPr="00E46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6D29C3" w:rsidRPr="00676ED7" w:rsidRDefault="0001472C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tgtFrame="_blank" w:history="1"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:// www . </w:t>
        </w:r>
        <w:proofErr w:type="spellStart"/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englishlearner</w:t>
        </w:r>
        <w:proofErr w:type="spell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.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/ teachers / speaking . </w:t>
        </w:r>
        <w:proofErr w:type="gramStart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  <w:proofErr w:type="gramEnd"/>
        <w:r w:rsidR="006D29C3" w:rsidRPr="0067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</w:hyperlink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Ролевые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В основном на выяснение отсутствующей информации. Например, «Как бы мы потратили миллион»? Детально прописаны роли в картах - </w:t>
      </w:r>
      <w:proofErr w:type="spellStart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>раздатках</w:t>
      </w:r>
      <w:proofErr w:type="spellEnd"/>
      <w:r w:rsidR="006D29C3" w:rsidRPr="0067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9C3" w:rsidRPr="00676ED7" w:rsidRDefault="006D29C3" w:rsidP="006D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7">
        <w:rPr>
          <w:rFonts w:ascii="Times New Roman" w:eastAsia="Times New Roman" w:hAnsi="Times New Roman" w:cs="Times New Roman"/>
          <w:sz w:val="24"/>
          <w:szCs w:val="24"/>
        </w:rPr>
        <w:t xml:space="preserve">Заданиями на говорение заканчиваются практически все задания на чтение, аудирование и письмо. </w:t>
      </w:r>
    </w:p>
    <w:p w:rsidR="006D29C3" w:rsidRDefault="006D29C3" w:rsidP="006D29C3"/>
    <w:p w:rsidR="006D29C3" w:rsidRDefault="006D29C3" w:rsidP="006D29C3"/>
    <w:p w:rsidR="00AC7026" w:rsidRDefault="0001472C"/>
    <w:sectPr w:rsidR="00AC7026" w:rsidSect="005D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741"/>
    <w:multiLevelType w:val="multilevel"/>
    <w:tmpl w:val="741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3"/>
    <w:rsid w:val="0001472C"/>
    <w:rsid w:val="006D29C3"/>
    <w:rsid w:val="007B2A81"/>
    <w:rsid w:val="009575DA"/>
    <w:rsid w:val="00AF6905"/>
    <w:rsid w:val="00DC6B1B"/>
    <w:rsid w:val="00F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fl.ru/" TargetMode="External"/><Relationship Id="rId21" Type="http://schemas.openxmlformats.org/officeDocument/2006/relationships/hyperlink" Target="http://velikobritaniya.org/" TargetMode="External"/><Relationship Id="rId42" Type="http://schemas.openxmlformats.org/officeDocument/2006/relationships/hyperlink" Target="http://www.anglolang.co.uk/englishtestpages/placement/index.html" TargetMode="External"/><Relationship Id="rId47" Type="http://schemas.openxmlformats.org/officeDocument/2006/relationships/hyperlink" Target="http://www.study.ru/online/tests/english.html" TargetMode="External"/><Relationship Id="rId63" Type="http://schemas.openxmlformats.org/officeDocument/2006/relationships/hyperlink" Target="http://www.diclib.com/" TargetMode="External"/><Relationship Id="rId68" Type="http://schemas.openxmlformats.org/officeDocument/2006/relationships/hyperlink" Target="http://www.research.att.com/%7Ettsweb/tts/demo.php" TargetMode="External"/><Relationship Id="rId84" Type="http://schemas.openxmlformats.org/officeDocument/2006/relationships/hyperlink" Target="http://www.esl-galaxy.com/writing.html" TargetMode="External"/><Relationship Id="rId89" Type="http://schemas.openxmlformats.org/officeDocument/2006/relationships/hyperlink" Target="http://www.eviews.net/" TargetMode="External"/><Relationship Id="rId7" Type="http://schemas.openxmlformats.org/officeDocument/2006/relationships/hyperlink" Target="http://www.dadoda.ru/" TargetMode="External"/><Relationship Id="rId71" Type="http://schemas.openxmlformats.org/officeDocument/2006/relationships/hyperlink" Target="http://www.uiowa.edu/%7Eacadtech/phonetics/" TargetMode="External"/><Relationship Id="rId92" Type="http://schemas.openxmlformats.org/officeDocument/2006/relationships/hyperlink" Target="http://www.world-english.org/listening_exercis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britain.com/" TargetMode="External"/><Relationship Id="rId29" Type="http://schemas.openxmlformats.org/officeDocument/2006/relationships/hyperlink" Target="http://www.englishbos.com/elt/elt.php" TargetMode="External"/><Relationship Id="rId11" Type="http://schemas.openxmlformats.org/officeDocument/2006/relationships/hyperlink" Target="http://www.fluent-english.ru/" TargetMode="External"/><Relationship Id="rId24" Type="http://schemas.openxmlformats.org/officeDocument/2006/relationships/hyperlink" Target="http://www.homeenglish.ru/" TargetMode="External"/><Relationship Id="rId32" Type="http://schemas.openxmlformats.org/officeDocument/2006/relationships/hyperlink" Target="http://uk.cambridge.org/elt/inuse/test-vocabulary.htm" TargetMode="External"/><Relationship Id="rId37" Type="http://schemas.openxmlformats.org/officeDocument/2006/relationships/hyperlink" Target="http://members.aol.com/eslprof/start.htm" TargetMode="External"/><Relationship Id="rId40" Type="http://schemas.openxmlformats.org/officeDocument/2006/relationships/hyperlink" Target="http://news.bbc.co.uk/hi/russian/learn_english/newsid_1774000/1774010.stm" TargetMode="External"/><Relationship Id="rId45" Type="http://schemas.openxmlformats.org/officeDocument/2006/relationships/hyperlink" Target="http://eng.hut.ru/test/tests.php" TargetMode="External"/><Relationship Id="rId53" Type="http://schemas.openxmlformats.org/officeDocument/2006/relationships/hyperlink" Target="http://www.lang.ru/tests/test2.asp" TargetMode="External"/><Relationship Id="rId58" Type="http://schemas.openxmlformats.org/officeDocument/2006/relationships/hyperlink" Target="http://www.wordskills.com/level/caeform.html" TargetMode="External"/><Relationship Id="rId66" Type="http://schemas.openxmlformats.org/officeDocument/2006/relationships/hyperlink" Target="http://www.thesolutioncafe.com/public-spell-checker.html" TargetMode="External"/><Relationship Id="rId74" Type="http://schemas.openxmlformats.org/officeDocument/2006/relationships/hyperlink" Target="http://www.starfall.com/" TargetMode="External"/><Relationship Id="rId79" Type="http://schemas.openxmlformats.org/officeDocument/2006/relationships/hyperlink" Target="http://www.readingonline.org/electronic" TargetMode="External"/><Relationship Id="rId87" Type="http://schemas.openxmlformats.org/officeDocument/2006/relationships/hyperlink" Target="http://edhelper.com/listening.htm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lingvo.ru/" TargetMode="External"/><Relationship Id="rId82" Type="http://schemas.openxmlformats.org/officeDocument/2006/relationships/hyperlink" Target="http://owl.english.purdue.edu/" TargetMode="External"/><Relationship Id="rId90" Type="http://schemas.openxmlformats.org/officeDocument/2006/relationships/hyperlink" Target="http://esl.about.com/od/englishlistening/English_Listening_Skills_and_ActivitiesEffective_Listening_Practice.htm" TargetMode="External"/><Relationship Id="rId95" Type="http://schemas.openxmlformats.org/officeDocument/2006/relationships/hyperlink" Target="http://esl.about.com/od/speakingbeginner/Pronunciation_and_Speaking_Skills_for_Beginning_Level_English_Learners.htm" TargetMode="External"/><Relationship Id="rId19" Type="http://schemas.openxmlformats.org/officeDocument/2006/relationships/hyperlink" Target="http://www.americanlife.ur.ru/" TargetMode="External"/><Relationship Id="rId14" Type="http://schemas.openxmlformats.org/officeDocument/2006/relationships/hyperlink" Target="http://www.langust.ru/" TargetMode="External"/><Relationship Id="rId22" Type="http://schemas.openxmlformats.org/officeDocument/2006/relationships/hyperlink" Target="http://njnj.ru/" TargetMode="External"/><Relationship Id="rId27" Type="http://schemas.openxmlformats.org/officeDocument/2006/relationships/hyperlink" Target="http://www.exams.ru/" TargetMode="External"/><Relationship Id="rId30" Type="http://schemas.openxmlformats.org/officeDocument/2006/relationships/hyperlink" Target="http://www.englishjet.com/english_courses_files/test_level.asp" TargetMode="External"/><Relationship Id="rId35" Type="http://schemas.openxmlformats.org/officeDocument/2006/relationships/hyperlink" Target="http://www.englishjet.com/english_courses_files/tests.htm" TargetMode="External"/><Relationship Id="rId43" Type="http://schemas.openxmlformats.org/officeDocument/2006/relationships/hyperlink" Target="http://www.lang.ru/tests/test3.asp" TargetMode="External"/><Relationship Id="rId48" Type="http://schemas.openxmlformats.org/officeDocument/2006/relationships/hyperlink" Target="http://www.study.ru/online/tests/english.html" TargetMode="External"/><Relationship Id="rId56" Type="http://schemas.openxmlformats.org/officeDocument/2006/relationships/hyperlink" Target="http://www.toefl.ru/m_test.shtml" TargetMode="External"/><Relationship Id="rId64" Type="http://schemas.openxmlformats.org/officeDocument/2006/relationships/hyperlink" Target="http://dictionary.cambridge.org/" TargetMode="External"/><Relationship Id="rId69" Type="http://schemas.openxmlformats.org/officeDocument/2006/relationships/hyperlink" Target="http://www.linguatec.de/onlineservices/voice_reader" TargetMode="External"/><Relationship Id="rId77" Type="http://schemas.openxmlformats.org/officeDocument/2006/relationships/hyperlink" Target="http://www.readingsoft.com/" TargetMode="External"/><Relationship Id="rId100" Type="http://schemas.openxmlformats.org/officeDocument/2006/relationships/hyperlink" Target="http://www.eslflow.com/debateanddiscussionlessons.html" TargetMode="External"/><Relationship Id="rId8" Type="http://schemas.openxmlformats.org/officeDocument/2006/relationships/hyperlink" Target="http://www.knigka.info/" TargetMode="External"/><Relationship Id="rId51" Type="http://schemas.openxmlformats.org/officeDocument/2006/relationships/hyperlink" Target="http://www.sentex.net/%7Emmcadams/spelling.html" TargetMode="External"/><Relationship Id="rId72" Type="http://schemas.openxmlformats.org/officeDocument/2006/relationships/hyperlink" Target="http://upodn.com/" TargetMode="External"/><Relationship Id="rId80" Type="http://schemas.openxmlformats.org/officeDocument/2006/relationships/hyperlink" Target="http://www.breakingnewsenglish.com/" TargetMode="External"/><Relationship Id="rId85" Type="http://schemas.openxmlformats.org/officeDocument/2006/relationships/hyperlink" Target="http://www.sil.org/" TargetMode="External"/><Relationship Id="rId93" Type="http://schemas.openxmlformats.org/officeDocument/2006/relationships/hyperlink" Target="http://www.elllo.org/english/Games/G071-BoardGame.htm" TargetMode="External"/><Relationship Id="rId98" Type="http://schemas.openxmlformats.org/officeDocument/2006/relationships/hyperlink" Target="http://www.eslgo.com/resources/s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eenadviceonline.org/" TargetMode="External"/><Relationship Id="rId17" Type="http://schemas.openxmlformats.org/officeDocument/2006/relationships/hyperlink" Target="http://www.shtatnik.com/" TargetMode="External"/><Relationship Id="rId25" Type="http://schemas.openxmlformats.org/officeDocument/2006/relationships/hyperlink" Target="http://englishschool12.ru/" TargetMode="External"/><Relationship Id="rId33" Type="http://schemas.openxmlformats.org/officeDocument/2006/relationships/hyperlink" Target="http://www.englishlearner.com/tests/test.html" TargetMode="External"/><Relationship Id="rId38" Type="http://schemas.openxmlformats.org/officeDocument/2006/relationships/hyperlink" Target="http://www.study.ru/online/tests/english.html" TargetMode="External"/><Relationship Id="rId46" Type="http://schemas.openxmlformats.org/officeDocument/2006/relationships/hyperlink" Target="http://www.study.ru/online/tests/english.html" TargetMode="External"/><Relationship Id="rId59" Type="http://schemas.openxmlformats.org/officeDocument/2006/relationships/hyperlink" Target="http://www.wordskills.com/level/fceform.html" TargetMode="External"/><Relationship Id="rId67" Type="http://schemas.openxmlformats.org/officeDocument/2006/relationships/hyperlink" Target="http://www.neospeech.co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grbr.ru/" TargetMode="External"/><Relationship Id="rId41" Type="http://schemas.openxmlformats.org/officeDocument/2006/relationships/hyperlink" Target="http://www.reward.ru/placement.htm" TargetMode="External"/><Relationship Id="rId54" Type="http://schemas.openxmlformats.org/officeDocument/2006/relationships/hyperlink" Target="http://www.lang.ru/new_words/test1.asp" TargetMode="External"/><Relationship Id="rId62" Type="http://schemas.openxmlformats.org/officeDocument/2006/relationships/hyperlink" Target="http://www.wordreference.com/" TargetMode="External"/><Relationship Id="rId70" Type="http://schemas.openxmlformats.org/officeDocument/2006/relationships/hyperlink" Target="http://text-to-speech.imtranslator.net/" TargetMode="External"/><Relationship Id="rId75" Type="http://schemas.openxmlformats.org/officeDocument/2006/relationships/hyperlink" Target="http://www.readwritethink.org/" TargetMode="External"/><Relationship Id="rId83" Type="http://schemas.openxmlformats.org/officeDocument/2006/relationships/hyperlink" Target="http://esl.about.com/od/writinglessonplans/a/l_wwshop1.htm" TargetMode="External"/><Relationship Id="rId88" Type="http://schemas.openxmlformats.org/officeDocument/2006/relationships/hyperlink" Target="http://www.esl-lab.com/" TargetMode="External"/><Relationship Id="rId91" Type="http://schemas.openxmlformats.org/officeDocument/2006/relationships/hyperlink" Target="http://www.englishenglish.com/listening_skills.htm" TargetMode="External"/><Relationship Id="rId96" Type="http://schemas.openxmlformats.org/officeDocument/2006/relationships/hyperlink" Target="http://www.eslgold.com/speaking/speaking_situat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" TargetMode="External"/><Relationship Id="rId15" Type="http://schemas.openxmlformats.org/officeDocument/2006/relationships/hyperlink" Target="http://linguistic.ru/" TargetMode="External"/><Relationship Id="rId23" Type="http://schemas.openxmlformats.org/officeDocument/2006/relationships/hyperlink" Target="http://it-docs.org/tests/" TargetMode="External"/><Relationship Id="rId28" Type="http://schemas.openxmlformats.org/officeDocument/2006/relationships/hyperlink" Target="http://eleaston.com/tye.html" TargetMode="External"/><Relationship Id="rId36" Type="http://schemas.openxmlformats.org/officeDocument/2006/relationships/hyperlink" Target="http://www.edufind.com/test/" TargetMode="External"/><Relationship Id="rId49" Type="http://schemas.openxmlformats.org/officeDocument/2006/relationships/hyperlink" Target="http://www.better-english.com/grammar.htm" TargetMode="External"/><Relationship Id="rId57" Type="http://schemas.openxmlformats.org/officeDocument/2006/relationships/hyperlink" Target="http://www.wordskills.com/level/cpeform.html" TargetMode="External"/><Relationship Id="rId10" Type="http://schemas.openxmlformats.org/officeDocument/2006/relationships/hyperlink" Target="http://www.britishcouncil.org/" TargetMode="External"/><Relationship Id="rId31" Type="http://schemas.openxmlformats.org/officeDocument/2006/relationships/hyperlink" Target="http://www.transparent.com/tlquiz/proftest/english/tlengtest.htm" TargetMode="External"/><Relationship Id="rId44" Type="http://schemas.openxmlformats.org/officeDocument/2006/relationships/hyperlink" Target="http://www.efl.ru/tests/" TargetMode="External"/><Relationship Id="rId52" Type="http://schemas.openxmlformats.org/officeDocument/2006/relationships/hyperlink" Target="http://www.lang.ru/tests/test4.asp" TargetMode="External"/><Relationship Id="rId60" Type="http://schemas.openxmlformats.org/officeDocument/2006/relationships/hyperlink" Target="http://www.languages-study.com/english-tests.html" TargetMode="External"/><Relationship Id="rId65" Type="http://schemas.openxmlformats.org/officeDocument/2006/relationships/hyperlink" Target="http://www.merriam-webster.com/" TargetMode="External"/><Relationship Id="rId73" Type="http://schemas.openxmlformats.org/officeDocument/2006/relationships/hyperlink" Target="http://www.truespel.com/en/" TargetMode="External"/><Relationship Id="rId78" Type="http://schemas.openxmlformats.org/officeDocument/2006/relationships/hyperlink" Target="http://eslus.com/LESSONS/READING/READ.HTM" TargetMode="External"/><Relationship Id="rId81" Type="http://schemas.openxmlformats.org/officeDocument/2006/relationships/hyperlink" Target="http://www.english.ru/letter/letter.html" TargetMode="External"/><Relationship Id="rId86" Type="http://schemas.openxmlformats.org/officeDocument/2006/relationships/hyperlink" Target="http://languagearts.pppst.com/writing.html" TargetMode="External"/><Relationship Id="rId94" Type="http://schemas.openxmlformats.org/officeDocument/2006/relationships/hyperlink" Target="http://www.teachingenglish.org.uk/try/activities/speaking/recent" TargetMode="External"/><Relationship Id="rId99" Type="http://schemas.openxmlformats.org/officeDocument/2006/relationships/hyperlink" Target="http://www.spokenskills.com/" TargetMode="External"/><Relationship Id="rId101" Type="http://schemas.openxmlformats.org/officeDocument/2006/relationships/hyperlink" Target="http://www.englishlearner.com/teachers/spea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bookonline.net/" TargetMode="External"/><Relationship Id="rId13" Type="http://schemas.openxmlformats.org/officeDocument/2006/relationships/hyperlink" Target="http://www.uk.ru/" TargetMode="External"/><Relationship Id="rId18" Type="http://schemas.openxmlformats.org/officeDocument/2006/relationships/hyperlink" Target="http://www.usaforyou.net/" TargetMode="External"/><Relationship Id="rId39" Type="http://schemas.openxmlformats.org/officeDocument/2006/relationships/hyperlink" Target="http://www.bkc.ru/test/index.html" TargetMode="External"/><Relationship Id="rId34" Type="http://schemas.openxmlformats.org/officeDocument/2006/relationships/hyperlink" Target="http://www.angelfire.com/on/topfen/tests.html" TargetMode="External"/><Relationship Id="rId50" Type="http://schemas.openxmlformats.org/officeDocument/2006/relationships/hyperlink" Target="http://www-koi8.machaon.ru/quiz/quiz" TargetMode="External"/><Relationship Id="rId55" Type="http://schemas.openxmlformats.org/officeDocument/2006/relationships/hyperlink" Target="http://education.kulichki.net/lang/ielts.html" TargetMode="External"/><Relationship Id="rId76" Type="http://schemas.openxmlformats.org/officeDocument/2006/relationships/hyperlink" Target="http://www.magickeys.com/books/" TargetMode="External"/><Relationship Id="rId97" Type="http://schemas.openxmlformats.org/officeDocument/2006/relationships/hyperlink" Target="http://iteslj.org/ques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123</cp:lastModifiedBy>
  <cp:revision>4</cp:revision>
  <dcterms:created xsi:type="dcterms:W3CDTF">2012-09-16T16:19:00Z</dcterms:created>
  <dcterms:modified xsi:type="dcterms:W3CDTF">2012-09-16T16:24:00Z</dcterms:modified>
</cp:coreProperties>
</file>